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D3D2E0A" w14:paraId="2DC08235" wp14:textId="179D4362">
      <w:pPr>
        <w:pStyle w:val="Normal"/>
      </w:pPr>
      <w:r w:rsidR="1D3D2E0A">
        <w:rPr/>
        <w:t xml:space="preserve">                                                    </w:t>
      </w:r>
      <w:r>
        <w:drawing>
          <wp:inline xmlns:wp14="http://schemas.microsoft.com/office/word/2010/wordprocessingDrawing" wp14:editId="084BAB97" wp14:anchorId="5A363F06">
            <wp:extent cx="2228850" cy="2228850"/>
            <wp:effectExtent l="0" t="0" r="0" b="0"/>
            <wp:docPr id="17786235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31db605343848b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D3D2E0A" w:rsidP="1D3D2E0A" w:rsidRDefault="1D3D2E0A" w14:paraId="34944BA9" w14:textId="17FB24D6">
      <w:pPr>
        <w:pStyle w:val="Normal"/>
      </w:pPr>
    </w:p>
    <w:p w:rsidR="1D3D2E0A" w:rsidP="1D3D2E0A" w:rsidRDefault="1D3D2E0A" w14:paraId="4443B8CE" w14:textId="519722BE">
      <w:pPr>
        <w:pStyle w:val="Normal"/>
        <w:rPr>
          <w:sz w:val="40"/>
          <w:szCs w:val="40"/>
        </w:rPr>
      </w:pPr>
      <w:r w:rsidRPr="1D3D2E0A" w:rsidR="1D3D2E0A">
        <w:rPr>
          <w:sz w:val="40"/>
          <w:szCs w:val="40"/>
        </w:rPr>
        <w:t>Buongiorno, con la presente rettifica, si vuole informare che la messa in onda del documentario “AIUTAMI A FARE DA SOLO”. Prevista per oggi pomeriggio 28/10/2022 alle ore 15.30. Sarà posticipata alle ore 16.00.</w:t>
      </w:r>
    </w:p>
    <w:p w:rsidR="1D3D2E0A" w:rsidP="1D3D2E0A" w:rsidRDefault="1D3D2E0A" w14:paraId="71871DDF" w14:textId="12605D5C">
      <w:pPr>
        <w:pStyle w:val="Normal"/>
        <w:rPr>
          <w:sz w:val="40"/>
          <w:szCs w:val="40"/>
        </w:rPr>
      </w:pPr>
      <w:r w:rsidRPr="1D3D2E0A" w:rsidR="1D3D2E0A">
        <w:rPr>
          <w:sz w:val="40"/>
          <w:szCs w:val="40"/>
        </w:rPr>
        <w:t>Grazie e buona visione a tutti.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53D81A"/>
    <w:rsid w:val="0653D81A"/>
    <w:rsid w:val="1D3D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D81A"/>
  <w15:chartTrackingRefBased/>
  <w15:docId w15:val="{19931506-E034-428C-8152-68A42F6003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131db605343848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2022-10-28T07:44:05.6810817Z</dcterms:created>
  <dcterms:modified xsi:type="dcterms:W3CDTF">2022-10-28T07:51:21.4686055Z</dcterms:modified>
  <dc:creator>sergio galiano</dc:creator>
  <lastModifiedBy>sergio galiano</lastModifiedBy>
</coreProperties>
</file>